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D7" w:rsidRPr="00C81868" w:rsidRDefault="005C4DA9">
      <w:pPr>
        <w:rPr>
          <w:b/>
          <w:bCs/>
          <w:color w:val="003366"/>
          <w:sz w:val="32"/>
          <w:szCs w:val="32"/>
        </w:rPr>
      </w:pPr>
      <w:r w:rsidRPr="005C4DA9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A55623" wp14:editId="24E644A6">
                <wp:simplePos x="0" y="0"/>
                <wp:positionH relativeFrom="page">
                  <wp:posOffset>5758833</wp:posOffset>
                </wp:positionH>
                <wp:positionV relativeFrom="paragraph">
                  <wp:posOffset>-915471</wp:posOffset>
                </wp:positionV>
                <wp:extent cx="1733550" cy="1035050"/>
                <wp:effectExtent l="0" t="0" r="0" b="0"/>
                <wp:wrapNone/>
                <wp:docPr id="7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09E82E-FE05-4E86-BDCC-B7416C2418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035050"/>
                          <a:chOff x="0" y="0"/>
                          <a:chExt cx="1733550" cy="1035050"/>
                        </a:xfrm>
                      </wpg:grpSpPr>
                      <wps:wsp>
                        <wps:cNvPr id="2" name="Tekstfelt 2">
                          <a:extLst>
                            <a:ext uri="{FF2B5EF4-FFF2-40B4-BE49-F238E27FC236}">
                              <a16:creationId xmlns:a16="http://schemas.microsoft.com/office/drawing/2014/main" id="{128E866E-9CFB-4582-96BE-FCC5F7764618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768350"/>
                            <a:ext cx="17335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C4DA9" w:rsidRDefault="005C4DA9" w:rsidP="005C4DA9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3366"/>
                                  <w:kern w:val="24"/>
                                </w:rPr>
                                <w:t>VALBYPARKSPEJDERNE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lede 3">
                            <a:extLst>
                              <a:ext uri="{FF2B5EF4-FFF2-40B4-BE49-F238E27FC236}">
                                <a16:creationId xmlns:a16="http://schemas.microsoft.com/office/drawing/2014/main" id="{A6E3500B-CB67-4770-8F75-E98D6DB301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0" y="0"/>
                            <a:ext cx="723900" cy="812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A55623" id="Gruppe 6" o:spid="_x0000_s1026" style="position:absolute;margin-left:453.45pt;margin-top:-72.1pt;width:136.5pt;height:81.5pt;z-index:251659264;mso-position-horizontal-relative:page" coordsize="17335,103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/4AJkZpbGUgd3JpdHRlbiBieSBBZG9iZSBQaG90b3Nob3CoIDUuMv/uAA5BZG9i&#10;ZQBkQAAAAAH/2wCEAAEBAQEBAQEBAQEBAQEBAQEBAQEBAQEBAQEBAQEBAQEBAQEBAQEBAQEBAQEC&#10;AgICAgICAgICAgMDAwMDAwMDAwMBAQEBAQEBAQEBAQICAQICAwMDAwMDAwMDAwMDAwMDAwMDAwMD&#10;AwMDAwMDAwMDAwMDAwMDAwMDAwMDAwMDAwMDA//AABEIAEAAOQMBEQACEQEDEQH/3QAEAA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7" type="#_x0000_t202" style="position:absolute;top:7683;width:173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5C4DA9" w:rsidRDefault="005C4DA9" w:rsidP="005C4DA9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3366"/>
                            <w:kern w:val="24"/>
                          </w:rPr>
                          <w:t>VALBYPARKSPEJDERNE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3" o:spid="_x0000_s1028" type="#_x0000_t75" style="position:absolute;left:5080;width:723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CE2DB6">
        <w:rPr>
          <w:b/>
          <w:bCs/>
          <w:color w:val="003366"/>
          <w:sz w:val="32"/>
          <w:szCs w:val="32"/>
        </w:rPr>
        <w:t>Pakkeliste - sommer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Sovepose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Liggeunderlag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 xml:space="preserve">Regntøj – </w:t>
      </w:r>
      <w:r w:rsidRPr="00577DDE">
        <w:rPr>
          <w:i/>
          <w:iCs/>
        </w:rPr>
        <w:t>kan udelukkes på weekendtur efter vejrudsigten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Overtøj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Lukkede sko, kondisko eller vandrestøvler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Sandaler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Gummistøvler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Lange bukser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Shorts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Trøje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T-shirts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Undertøj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Strømper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Nattøj + evt. sovedyr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Toiletgrej: Tandbørste, tandpasta, håndklæde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Spisegrej i bestikpose: Tallerken, mug, bestik, viskestykke, vanddunk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Spejderuniform + tørklæde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Lygte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Dolk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Madpakke til første måltid</w:t>
      </w:r>
    </w:p>
    <w:p w:rsidR="00577DDE" w:rsidRPr="00577DDE" w:rsidRDefault="00577DDE" w:rsidP="00577DDE">
      <w:pPr>
        <w:numPr>
          <w:ilvl w:val="0"/>
          <w:numId w:val="3"/>
        </w:numPr>
      </w:pPr>
      <w:r w:rsidRPr="00577DDE">
        <w:t>Lamineret ‘Hvis uheldet sker…’</w:t>
      </w:r>
    </w:p>
    <w:p w:rsidR="00577DDE" w:rsidRDefault="00577DDE" w:rsidP="00577DDE">
      <w:pPr>
        <w:rPr>
          <w:b/>
          <w:bCs/>
        </w:rPr>
      </w:pPr>
    </w:p>
    <w:p w:rsidR="00577DDE" w:rsidRPr="00577DDE" w:rsidRDefault="00577DDE" w:rsidP="00577DDE">
      <w:pPr>
        <w:rPr>
          <w:color w:val="003366"/>
        </w:rPr>
      </w:pPr>
      <w:r w:rsidRPr="00577DDE">
        <w:rPr>
          <w:b/>
          <w:bCs/>
          <w:color w:val="003366"/>
        </w:rPr>
        <w:t>Sommerlejr tilføjelser:</w:t>
      </w:r>
    </w:p>
    <w:p w:rsidR="00577DDE" w:rsidRPr="00577DDE" w:rsidRDefault="00577DDE" w:rsidP="00577DDE">
      <w:pPr>
        <w:numPr>
          <w:ilvl w:val="0"/>
          <w:numId w:val="4"/>
        </w:numPr>
      </w:pPr>
      <w:r w:rsidRPr="00577DDE">
        <w:t>Badetøj</w:t>
      </w:r>
    </w:p>
    <w:p w:rsidR="00577DDE" w:rsidRDefault="00577DDE" w:rsidP="00577DDE">
      <w:pPr>
        <w:numPr>
          <w:ilvl w:val="0"/>
          <w:numId w:val="4"/>
        </w:numPr>
      </w:pPr>
      <w:r w:rsidRPr="00577DDE">
        <w:t>Solhat / kasket</w:t>
      </w:r>
    </w:p>
    <w:p w:rsidR="00C81868" w:rsidRDefault="00577DDE" w:rsidP="00577DDE">
      <w:pPr>
        <w:numPr>
          <w:ilvl w:val="0"/>
          <w:numId w:val="4"/>
        </w:numPr>
      </w:pPr>
      <w:r w:rsidRPr="00577DDE">
        <w:t>Turrygsæk (lille taske til éndagstur)</w:t>
      </w:r>
    </w:p>
    <w:p w:rsidR="00577DDE" w:rsidRDefault="00577DDE" w:rsidP="00577DDE">
      <w:pPr>
        <w:rPr>
          <w:b/>
          <w:bCs/>
        </w:rPr>
      </w:pPr>
    </w:p>
    <w:p w:rsidR="00577DDE" w:rsidRDefault="00577DDE" w:rsidP="00577DDE">
      <w:pPr>
        <w:rPr>
          <w:b/>
          <w:bCs/>
          <w:color w:val="003366"/>
        </w:rPr>
      </w:pPr>
    </w:p>
    <w:p w:rsidR="00577DDE" w:rsidRDefault="00577DDE" w:rsidP="00577DDE">
      <w:pPr>
        <w:rPr>
          <w:b/>
          <w:bCs/>
          <w:color w:val="003366"/>
        </w:rPr>
      </w:pPr>
    </w:p>
    <w:p w:rsidR="00577DDE" w:rsidRPr="00577DDE" w:rsidRDefault="00577DDE" w:rsidP="00577DDE">
      <w:pPr>
        <w:rPr>
          <w:color w:val="003366"/>
        </w:rPr>
      </w:pPr>
      <w:bookmarkStart w:id="0" w:name="_GoBack"/>
      <w:bookmarkEnd w:id="0"/>
      <w:r w:rsidRPr="00577DDE">
        <w:rPr>
          <w:b/>
          <w:bCs/>
          <w:color w:val="003366"/>
        </w:rPr>
        <w:t>Tjekliste inden afgang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Alle ting fra pakkelisten er med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Navn i alt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”Hvis uheldet sker…” ligger i toplommen på rygsækken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Robust og nærende madpakke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Spisegrej er i bestikpose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Alt er pakket i små poser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Spejderen har selv puttet tingene i rygsækken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Spejderen har lukket rygsækken selv og kan bære den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Spejderen ved selv, hvordan alt udstyret skal bruges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Rygsækken er indstillet rigtigt</w:t>
      </w:r>
    </w:p>
    <w:p w:rsidR="00577DDE" w:rsidRDefault="00577DDE" w:rsidP="00577DDE"/>
    <w:sectPr w:rsidR="00577DDE" w:rsidSect="00577DDE">
      <w:footerReference w:type="default" r:id="rId9"/>
      <w:pgSz w:w="11906" w:h="16838"/>
      <w:pgMar w:top="1701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A1C" w:rsidRDefault="007F5A1C" w:rsidP="00577DDE">
      <w:pPr>
        <w:spacing w:after="0" w:line="240" w:lineRule="auto"/>
      </w:pPr>
      <w:r>
        <w:separator/>
      </w:r>
    </w:p>
  </w:endnote>
  <w:endnote w:type="continuationSeparator" w:id="0">
    <w:p w:rsidR="007F5A1C" w:rsidRDefault="007F5A1C" w:rsidP="0057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DDE" w:rsidRPr="00577DDE" w:rsidRDefault="00577DDE">
    <w:pPr>
      <w:pStyle w:val="Sidefod"/>
      <w:rPr>
        <w:i/>
        <w:iCs/>
        <w:sz w:val="20"/>
        <w:szCs w:val="20"/>
      </w:rPr>
    </w:pPr>
    <w:r w:rsidRPr="00577DDE">
      <w:rPr>
        <w:i/>
        <w:iCs/>
        <w:sz w:val="20"/>
        <w:szCs w:val="20"/>
      </w:rPr>
      <w:t>Indtast evt. antal ved de enkelte ting – og tilføj flere ting på listen efter behov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A1C" w:rsidRDefault="007F5A1C" w:rsidP="00577DDE">
      <w:pPr>
        <w:spacing w:after="0" w:line="240" w:lineRule="auto"/>
      </w:pPr>
      <w:r>
        <w:separator/>
      </w:r>
    </w:p>
  </w:footnote>
  <w:footnote w:type="continuationSeparator" w:id="0">
    <w:p w:rsidR="007F5A1C" w:rsidRDefault="007F5A1C" w:rsidP="0057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560"/>
    <w:multiLevelType w:val="hybridMultilevel"/>
    <w:tmpl w:val="29B2FCD4"/>
    <w:lvl w:ilvl="0" w:tplc="13A06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411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A43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680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4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D8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2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E7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CE9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314"/>
    <w:multiLevelType w:val="hybridMultilevel"/>
    <w:tmpl w:val="1E54FF04"/>
    <w:lvl w:ilvl="0" w:tplc="D1BCC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E9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E9C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A74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6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2D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C2B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70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63C5"/>
    <w:multiLevelType w:val="hybridMultilevel"/>
    <w:tmpl w:val="F934C938"/>
    <w:lvl w:ilvl="0" w:tplc="832A4ECA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F98"/>
    <w:multiLevelType w:val="hybridMultilevel"/>
    <w:tmpl w:val="F9A26BD6"/>
    <w:lvl w:ilvl="0" w:tplc="71124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2E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43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C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26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C6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11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A8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CA2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067D"/>
    <w:multiLevelType w:val="hybridMultilevel"/>
    <w:tmpl w:val="6E74C76C"/>
    <w:lvl w:ilvl="0" w:tplc="B6EC0B80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9"/>
    <w:rsid w:val="001C4C87"/>
    <w:rsid w:val="001F723B"/>
    <w:rsid w:val="00241AD8"/>
    <w:rsid w:val="00577DDE"/>
    <w:rsid w:val="005C4DA9"/>
    <w:rsid w:val="007F5A1C"/>
    <w:rsid w:val="00994BD7"/>
    <w:rsid w:val="009F02B4"/>
    <w:rsid w:val="00A1475A"/>
    <w:rsid w:val="00AC43DD"/>
    <w:rsid w:val="00AE75D7"/>
    <w:rsid w:val="00C81868"/>
    <w:rsid w:val="00CE2DB6"/>
    <w:rsid w:val="00D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2013"/>
  <w15:chartTrackingRefBased/>
  <w15:docId w15:val="{96F3FC18-E036-4C3A-8036-518DFAD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47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DDE"/>
  </w:style>
  <w:style w:type="paragraph" w:styleId="Sidefod">
    <w:name w:val="footer"/>
    <w:basedOn w:val="Normal"/>
    <w:link w:val="Sidefo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Dethmer</dc:creator>
  <cp:keywords/>
  <dc:description/>
  <cp:lastModifiedBy>Malene Dethmer</cp:lastModifiedBy>
  <cp:revision>3</cp:revision>
  <dcterms:created xsi:type="dcterms:W3CDTF">2019-06-05T12:21:00Z</dcterms:created>
  <dcterms:modified xsi:type="dcterms:W3CDTF">2019-06-05T12:27:00Z</dcterms:modified>
</cp:coreProperties>
</file>